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B29BDD" w14:textId="77777777" w:rsidR="001925CF" w:rsidRPr="001925CF" w:rsidRDefault="001925CF" w:rsidP="001925CF">
      <w:pPr>
        <w:spacing w:before="100" w:beforeAutospacing="1" w:after="100" w:afterAutospacing="1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en-US"/>
        </w:rPr>
        <w:t>IMIR WALKER</w:t>
      </w:r>
      <w:r w:rsidR="00CF308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1550 North Redfield S</w:t>
      </w:r>
      <w:r w:rsidRPr="001925CF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treet</w:t>
      </w:r>
      <w:r w:rsidR="00CF308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                                                                                             </w:t>
      </w:r>
      <w:r w:rsidRPr="001925CF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Philadelphia, PA 19153</w:t>
      </w:r>
      <w:r w:rsidR="00CF308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                                                                                                               </w:t>
      </w:r>
      <w:r w:rsidRPr="001925CF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267 -761-</w:t>
      </w:r>
      <w:proofErr w:type="gramStart"/>
      <w:r w:rsidRPr="001925CF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6085</w:t>
      </w:r>
      <w:r w:rsidR="00CF308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                                                                                                </w:t>
      </w:r>
      <w:proofErr w:type="gramEnd"/>
      <w:r w:rsidR="00CF308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fldChar w:fldCharType="begin"/>
      </w:r>
      <w:r w:rsidR="00CF308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instrText xml:space="preserve"> HYPERLINK "mailto:</w:instrText>
      </w:r>
      <w:r w:rsidR="00CF3085" w:rsidRPr="001925CF">
        <w:rPr>
          <w:rFonts w:ascii="Times New Roman" w:hAnsi="Times New Roman" w:cs="Times New Roman"/>
          <w:color w:val="000000"/>
          <w:sz w:val="28"/>
          <w:szCs w:val="28"/>
          <w:lang w:eastAsia="en-US"/>
        </w:rPr>
        <w:instrText>imirwalker@yahoo.com</w:instrText>
      </w:r>
      <w:r w:rsidR="00CF308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instrText xml:space="preserve">" </w:instrText>
      </w:r>
      <w:r w:rsidR="00CF3085">
        <w:rPr>
          <w:rFonts w:ascii="Times New Roman" w:hAnsi="Times New Roman" w:cs="Times New Roman"/>
          <w:color w:val="000000"/>
          <w:sz w:val="28"/>
          <w:szCs w:val="28"/>
          <w:lang w:eastAsia="en-US"/>
        </w:rPr>
      </w:r>
      <w:r w:rsidR="00CF308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fldChar w:fldCharType="separate"/>
      </w:r>
      <w:r w:rsidR="00CF3085" w:rsidRPr="00C56063">
        <w:rPr>
          <w:rStyle w:val="Hyperlink"/>
          <w:rFonts w:ascii="Times New Roman" w:hAnsi="Times New Roman" w:cs="Times New Roman"/>
          <w:sz w:val="28"/>
          <w:szCs w:val="28"/>
          <w:lang w:eastAsia="en-US"/>
        </w:rPr>
        <w:t>imirwalker@yahoo.com</w:t>
      </w:r>
      <w:r w:rsidR="00CF308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fldChar w:fldCharType="end"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45"/>
        <w:gridCol w:w="8245"/>
      </w:tblGrid>
      <w:tr w:rsidR="001925CF" w:rsidRPr="001925CF" w14:paraId="3041DFCE" w14:textId="77777777" w:rsidTr="00CF3085">
        <w:trPr>
          <w:tblCellSpacing w:w="15" w:type="dxa"/>
        </w:trPr>
        <w:tc>
          <w:tcPr>
            <w:tcW w:w="2600" w:type="dxa"/>
            <w:shd w:val="clear" w:color="auto" w:fill="auto"/>
            <w:vAlign w:val="center"/>
            <w:hideMark/>
          </w:tcPr>
          <w:p w14:paraId="14123A3D" w14:textId="77777777" w:rsidR="001925CF" w:rsidRPr="001925CF" w:rsidRDefault="001925CF" w:rsidP="001925CF">
            <w:pPr>
              <w:spacing w:before="100" w:beforeAutospacing="1" w:after="100" w:afterAutospacing="1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925C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 xml:space="preserve">Objective </w:t>
            </w:r>
          </w:p>
        </w:tc>
        <w:tc>
          <w:tcPr>
            <w:tcW w:w="8200" w:type="dxa"/>
            <w:shd w:val="clear" w:color="auto" w:fill="auto"/>
            <w:vAlign w:val="center"/>
            <w:hideMark/>
          </w:tcPr>
          <w:p w14:paraId="1A50FE8B" w14:textId="77777777" w:rsidR="001925CF" w:rsidRPr="001925CF" w:rsidRDefault="001925CF" w:rsidP="001925CF">
            <w:pPr>
              <w:spacing w:before="100" w:beforeAutospacing="1" w:after="100" w:afterAutospacing="1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925CF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To find entry level employment </w:t>
            </w:r>
          </w:p>
        </w:tc>
      </w:tr>
      <w:tr w:rsidR="001925CF" w:rsidRPr="001925CF" w14:paraId="5AB8E06D" w14:textId="77777777" w:rsidTr="00CF3085">
        <w:trPr>
          <w:tblCellSpacing w:w="15" w:type="dxa"/>
        </w:trPr>
        <w:tc>
          <w:tcPr>
            <w:tcW w:w="2600" w:type="dxa"/>
            <w:shd w:val="clear" w:color="auto" w:fill="auto"/>
            <w:vAlign w:val="center"/>
            <w:hideMark/>
          </w:tcPr>
          <w:p w14:paraId="6A33BC59" w14:textId="77777777" w:rsidR="001925CF" w:rsidRPr="001925CF" w:rsidRDefault="001925CF" w:rsidP="001925CF">
            <w:pPr>
              <w:spacing w:before="100" w:beforeAutospacing="1" w:after="100" w:afterAutospacing="1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925C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 xml:space="preserve">Work Experience </w:t>
            </w:r>
          </w:p>
        </w:tc>
        <w:tc>
          <w:tcPr>
            <w:tcW w:w="8200" w:type="dxa"/>
            <w:shd w:val="clear" w:color="auto" w:fill="auto"/>
            <w:vAlign w:val="center"/>
            <w:hideMark/>
          </w:tcPr>
          <w:p w14:paraId="5DCD8C5B" w14:textId="77777777" w:rsidR="001925CF" w:rsidRPr="001925CF" w:rsidRDefault="001925CF" w:rsidP="001925CF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925CF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 </w:t>
            </w:r>
          </w:p>
          <w:p w14:paraId="318E59B9" w14:textId="77777777" w:rsidR="00CF3085" w:rsidRDefault="001925CF" w:rsidP="00CF3085">
            <w:pPr>
              <w:spacing w:before="100" w:beforeAutospacing="1" w:after="100" w:afterAutospacing="1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925C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>Catering and Cold Food Preparation Worker</w:t>
            </w:r>
            <w:r w:rsidRPr="001925CF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, Albert Einstein Health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care Network, Philadelphia, PA January </w:t>
            </w:r>
            <w:r w:rsidR="00CF3085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2011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to </w:t>
            </w:r>
            <w:r w:rsidR="00CF3085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present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.</w:t>
            </w:r>
          </w:p>
          <w:p w14:paraId="3D14DFCE" w14:textId="77777777" w:rsidR="001925CF" w:rsidRPr="00CF3085" w:rsidRDefault="00CF3085" w:rsidP="00CF3085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CF3085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Prepared patients’ meals.</w:t>
            </w:r>
          </w:p>
          <w:p w14:paraId="64DAB441" w14:textId="77777777" w:rsidR="00CF3085" w:rsidRPr="00CF3085" w:rsidRDefault="00CF3085" w:rsidP="00CF3085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CF3085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Prepared meals for parties.</w:t>
            </w:r>
          </w:p>
          <w:p w14:paraId="35421A53" w14:textId="77777777" w:rsidR="00CF3085" w:rsidRDefault="001925CF" w:rsidP="00CF3085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CF3085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Delivered food to patients</w:t>
            </w:r>
            <w:r w:rsidR="00CF3085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.</w:t>
            </w:r>
          </w:p>
          <w:p w14:paraId="43F8AD88" w14:textId="77777777" w:rsidR="001925CF" w:rsidRDefault="00CF3085" w:rsidP="00CF3085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Prepared sandwiches, hoagies, lunch boxes</w:t>
            </w:r>
            <w:r w:rsidR="001925CF" w:rsidRPr="00CF3085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14:paraId="362609E8" w14:textId="77777777" w:rsidR="00CF3085" w:rsidRPr="00CF3085" w:rsidRDefault="00CF3085" w:rsidP="00CF3085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Cleaned knives, spoons, soup ladles</w:t>
            </w:r>
          </w:p>
          <w:p w14:paraId="6C56D867" w14:textId="77777777" w:rsidR="001925CF" w:rsidRPr="001925CF" w:rsidRDefault="00CF3085" w:rsidP="001925CF">
            <w:pPr>
              <w:spacing w:before="100" w:beforeAutospacing="1" w:after="100" w:afterAutospacing="1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CF308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>Housekeeper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 xml:space="preserve"> and Training Assistant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, West Philadelphia YMCA Philadelphia, PA   August 2010 to present.</w:t>
            </w:r>
          </w:p>
        </w:tc>
      </w:tr>
      <w:tr w:rsidR="001925CF" w:rsidRPr="001925CF" w14:paraId="4C8435B1" w14:textId="77777777" w:rsidTr="00CF3085">
        <w:trPr>
          <w:tblCellSpacing w:w="15" w:type="dxa"/>
        </w:trPr>
        <w:tc>
          <w:tcPr>
            <w:tcW w:w="2600" w:type="dxa"/>
            <w:shd w:val="clear" w:color="auto" w:fill="auto"/>
            <w:vAlign w:val="center"/>
            <w:hideMark/>
          </w:tcPr>
          <w:p w14:paraId="01869CEE" w14:textId="77777777" w:rsidR="00CF3085" w:rsidRDefault="00CF3085" w:rsidP="00CF3085">
            <w:pPr>
              <w:spacing w:before="100" w:beforeAutospacing="1" w:after="100" w:afterAutospacing="1"/>
              <w:textAlignment w:val="baseline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</w:p>
          <w:p w14:paraId="243EF615" w14:textId="77777777" w:rsidR="00CF3085" w:rsidRDefault="00CF3085" w:rsidP="00CF3085">
            <w:pPr>
              <w:spacing w:before="100" w:beforeAutospacing="1" w:after="100" w:afterAutospacing="1"/>
              <w:textAlignment w:val="baseline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</w:p>
          <w:p w14:paraId="1E735022" w14:textId="77777777" w:rsidR="00CF3085" w:rsidRDefault="00CF3085" w:rsidP="00CF3085">
            <w:pPr>
              <w:spacing w:before="100" w:beforeAutospacing="1" w:after="100" w:afterAutospacing="1"/>
              <w:textAlignment w:val="baseline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</w:p>
          <w:p w14:paraId="48D5F8C9" w14:textId="77777777" w:rsidR="00CF3085" w:rsidRDefault="00CF3085" w:rsidP="00CF3085">
            <w:pPr>
              <w:spacing w:before="100" w:beforeAutospacing="1" w:after="100" w:afterAutospacing="1"/>
              <w:textAlignment w:val="baseline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</w:p>
          <w:p w14:paraId="53B623B4" w14:textId="77777777" w:rsidR="001925CF" w:rsidRPr="00CF3085" w:rsidRDefault="001925CF" w:rsidP="00CF3085">
            <w:pPr>
              <w:spacing w:before="100" w:beforeAutospacing="1" w:after="100" w:afterAutospacing="1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CF308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 xml:space="preserve">Education </w:t>
            </w:r>
          </w:p>
        </w:tc>
        <w:tc>
          <w:tcPr>
            <w:tcW w:w="8200" w:type="dxa"/>
            <w:shd w:val="clear" w:color="auto" w:fill="auto"/>
            <w:vAlign w:val="center"/>
            <w:hideMark/>
          </w:tcPr>
          <w:p w14:paraId="0D84891C" w14:textId="77777777" w:rsidR="00CF3085" w:rsidRDefault="00CF3085" w:rsidP="00CF3085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CF3085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Clean machines in the gym</w:t>
            </w:r>
          </w:p>
          <w:p w14:paraId="308CAD0C" w14:textId="77777777" w:rsidR="00CF3085" w:rsidRDefault="00CF3085" w:rsidP="00CF3085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Organize free weights</w:t>
            </w:r>
          </w:p>
          <w:p w14:paraId="1FD76FD7" w14:textId="77777777" w:rsidR="00CF3085" w:rsidRDefault="00CF3085" w:rsidP="00CF3085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Mop floors</w:t>
            </w:r>
          </w:p>
          <w:p w14:paraId="26EA53B6" w14:textId="77777777" w:rsidR="00CF3085" w:rsidRDefault="00CF3085" w:rsidP="00CF3085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Escort senior citizens to activities.</w:t>
            </w:r>
          </w:p>
          <w:p w14:paraId="069A4756" w14:textId="77777777" w:rsidR="00CF3085" w:rsidRPr="00CF3085" w:rsidRDefault="00CF3085" w:rsidP="00CF3085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Lead 9 - 12 year-old children in sports activities.</w:t>
            </w:r>
          </w:p>
          <w:p w14:paraId="67AF5607" w14:textId="77777777" w:rsidR="001925CF" w:rsidRPr="001925CF" w:rsidRDefault="00CF3085" w:rsidP="001925CF">
            <w:pPr>
              <w:spacing w:before="100" w:beforeAutospacing="1" w:after="100" w:afterAutospacing="1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Abraham Lincoln High School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,  </w:t>
            </w:r>
            <w:r w:rsidR="001925CF" w:rsidRPr="001925CF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Rowland</w:t>
            </w:r>
            <w:proofErr w:type="gramEnd"/>
            <w:r w:rsidR="001925CF" w:rsidRPr="001925CF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and Ryan Avenues Philadelphia, PA 19119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.  </w:t>
            </w:r>
            <w:r w:rsidR="001925CF" w:rsidRPr="001925CF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Graduated </w:t>
            </w:r>
            <w:proofErr w:type="gramStart"/>
            <w:r w:rsidR="001925CF" w:rsidRPr="001925CF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June,</w:t>
            </w:r>
            <w:proofErr w:type="gramEnd"/>
            <w:r w:rsidR="001925CF" w:rsidRPr="001925CF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2011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.</w:t>
            </w:r>
            <w:r w:rsidR="001925CF" w:rsidRPr="001925CF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1925CF" w:rsidRPr="001925CF" w14:paraId="2B3BC6F2" w14:textId="77777777" w:rsidTr="00CF3085">
        <w:trPr>
          <w:tblCellSpacing w:w="15" w:type="dxa"/>
        </w:trPr>
        <w:tc>
          <w:tcPr>
            <w:tcW w:w="2600" w:type="dxa"/>
            <w:shd w:val="clear" w:color="auto" w:fill="auto"/>
            <w:vAlign w:val="center"/>
            <w:hideMark/>
          </w:tcPr>
          <w:p w14:paraId="070C9767" w14:textId="77777777" w:rsidR="001925CF" w:rsidRPr="001925CF" w:rsidRDefault="001925CF" w:rsidP="001925CF">
            <w:pPr>
              <w:spacing w:before="100" w:beforeAutospacing="1" w:after="100" w:afterAutospacing="1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925C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 xml:space="preserve">Activities </w:t>
            </w:r>
          </w:p>
        </w:tc>
        <w:tc>
          <w:tcPr>
            <w:tcW w:w="8200" w:type="dxa"/>
            <w:shd w:val="clear" w:color="auto" w:fill="auto"/>
            <w:vAlign w:val="center"/>
            <w:hideMark/>
          </w:tcPr>
          <w:p w14:paraId="09190491" w14:textId="77777777" w:rsidR="001925CF" w:rsidRPr="001925CF" w:rsidRDefault="001925CF" w:rsidP="001925CF">
            <w:pPr>
              <w:spacing w:before="100" w:beforeAutospacing="1" w:after="100" w:afterAutospacing="1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925CF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· Deaf Interaction Day show 2009-2010 </w:t>
            </w:r>
          </w:p>
          <w:p w14:paraId="1FD0E05B" w14:textId="77777777" w:rsidR="001925CF" w:rsidRPr="001925CF" w:rsidRDefault="001925CF" w:rsidP="001925CF">
            <w:pPr>
              <w:spacing w:before="100" w:beforeAutospacing="1" w:after="100" w:afterAutospacing="1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925CF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· Deaf Writing Essay Awareness Day Show, 2010-2011 </w:t>
            </w:r>
          </w:p>
        </w:tc>
      </w:tr>
      <w:tr w:rsidR="001925CF" w:rsidRPr="001925CF" w14:paraId="1FAA5860" w14:textId="77777777" w:rsidTr="00CF3085">
        <w:trPr>
          <w:tblCellSpacing w:w="15" w:type="dxa"/>
        </w:trPr>
        <w:tc>
          <w:tcPr>
            <w:tcW w:w="2600" w:type="dxa"/>
            <w:shd w:val="clear" w:color="auto" w:fill="auto"/>
            <w:vAlign w:val="center"/>
            <w:hideMark/>
          </w:tcPr>
          <w:p w14:paraId="2F4BFB1F" w14:textId="77777777" w:rsidR="001925CF" w:rsidRPr="001925CF" w:rsidRDefault="001925CF" w:rsidP="001925CF">
            <w:pPr>
              <w:spacing w:before="100" w:beforeAutospacing="1" w:after="100" w:afterAutospacing="1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925C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 xml:space="preserve">Skills </w:t>
            </w:r>
          </w:p>
          <w:p w14:paraId="10ED9980" w14:textId="77777777" w:rsidR="001925CF" w:rsidRPr="001925CF" w:rsidRDefault="001925CF" w:rsidP="001925CF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925CF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 </w:t>
            </w:r>
          </w:p>
          <w:p w14:paraId="062670B0" w14:textId="77777777" w:rsidR="001925CF" w:rsidRPr="001925CF" w:rsidRDefault="001925CF" w:rsidP="001925CF">
            <w:pPr>
              <w:spacing w:before="100" w:beforeAutospacing="1" w:after="100" w:afterAutospacing="1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925C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 xml:space="preserve">Special Accomplishments </w:t>
            </w:r>
          </w:p>
        </w:tc>
        <w:tc>
          <w:tcPr>
            <w:tcW w:w="8200" w:type="dxa"/>
            <w:shd w:val="clear" w:color="auto" w:fill="auto"/>
            <w:vAlign w:val="center"/>
            <w:hideMark/>
          </w:tcPr>
          <w:p w14:paraId="0BBDB15C" w14:textId="77777777" w:rsidR="001925CF" w:rsidRPr="001925CF" w:rsidRDefault="001925CF" w:rsidP="001925CF">
            <w:pPr>
              <w:spacing w:before="100" w:beforeAutospacing="1" w:after="100" w:afterAutospacing="1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925CF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· Experienced user of Microsoft Word, Excel and Power point </w:t>
            </w:r>
          </w:p>
          <w:p w14:paraId="0749CA5A" w14:textId="77777777" w:rsidR="001925CF" w:rsidRPr="001925CF" w:rsidRDefault="001925CF" w:rsidP="001925CF">
            <w:pPr>
              <w:spacing w:before="100" w:beforeAutospacing="1" w:after="100" w:afterAutospacing="1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925CF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· </w:t>
            </w:r>
            <w:proofErr w:type="gramStart"/>
            <w:r w:rsidRPr="001925CF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football</w:t>
            </w:r>
            <w:proofErr w:type="gramEnd"/>
            <w:r w:rsidRPr="001925CF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14:paraId="34E48D74" w14:textId="77777777" w:rsidR="001925CF" w:rsidRPr="001925CF" w:rsidRDefault="001925CF" w:rsidP="001925CF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925CF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 </w:t>
            </w:r>
          </w:p>
          <w:p w14:paraId="3F135BCE" w14:textId="77777777" w:rsidR="001925CF" w:rsidRPr="001925CF" w:rsidRDefault="001925CF" w:rsidP="001925CF">
            <w:pPr>
              <w:spacing w:before="100" w:beforeAutospacing="1" w:after="100" w:afterAutospacing="1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925CF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· Dance Group Award, 2004 </w:t>
            </w:r>
          </w:p>
          <w:p w14:paraId="64B5BE4F" w14:textId="77777777" w:rsidR="001925CF" w:rsidRPr="001925CF" w:rsidRDefault="001925CF" w:rsidP="001925CF">
            <w:pPr>
              <w:spacing w:before="100" w:beforeAutospacing="1" w:after="100" w:afterAutospacing="1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925CF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· Student of the Month, 2003 </w:t>
            </w:r>
          </w:p>
          <w:p w14:paraId="2B52B9B0" w14:textId="77777777" w:rsidR="001925CF" w:rsidRPr="001925CF" w:rsidRDefault="001925CF" w:rsidP="001925CF">
            <w:pPr>
              <w:spacing w:before="100" w:beforeAutospacing="1" w:after="100" w:afterAutospacing="1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925CF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· Writing Essay Contest 2</w:t>
            </w:r>
            <w:r w:rsidRPr="00CF3085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  <w:lang w:eastAsia="en-US"/>
              </w:rPr>
              <w:t>nd</w:t>
            </w:r>
            <w:r w:rsidRPr="001925CF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Place winner, 2008 </w:t>
            </w:r>
          </w:p>
        </w:tc>
      </w:tr>
      <w:tr w:rsidR="001925CF" w:rsidRPr="001925CF" w14:paraId="62F030DC" w14:textId="77777777" w:rsidTr="00CF3085">
        <w:trPr>
          <w:tblCellSpacing w:w="15" w:type="dxa"/>
        </w:trPr>
        <w:tc>
          <w:tcPr>
            <w:tcW w:w="2600" w:type="dxa"/>
            <w:shd w:val="clear" w:color="auto" w:fill="auto"/>
            <w:vAlign w:val="center"/>
            <w:hideMark/>
          </w:tcPr>
          <w:p w14:paraId="650D20A2" w14:textId="77777777" w:rsidR="001925CF" w:rsidRPr="001925CF" w:rsidRDefault="001925CF" w:rsidP="001925CF">
            <w:pPr>
              <w:spacing w:before="100" w:beforeAutospacing="1" w:after="100" w:afterAutospacing="1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925C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 xml:space="preserve">References </w:t>
            </w:r>
          </w:p>
        </w:tc>
        <w:tc>
          <w:tcPr>
            <w:tcW w:w="8200" w:type="dxa"/>
            <w:shd w:val="clear" w:color="auto" w:fill="auto"/>
            <w:vAlign w:val="center"/>
            <w:hideMark/>
          </w:tcPr>
          <w:p w14:paraId="43A9C4D0" w14:textId="77777777" w:rsidR="001925CF" w:rsidRPr="001925CF" w:rsidRDefault="001925CF" w:rsidP="001925CF">
            <w:pPr>
              <w:spacing w:before="100" w:beforeAutospacing="1" w:after="100" w:afterAutospacing="1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925CF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Furnished upon request </w:t>
            </w:r>
          </w:p>
        </w:tc>
      </w:tr>
    </w:tbl>
    <w:p w14:paraId="338F44D6" w14:textId="77777777" w:rsidR="00A67FE9" w:rsidRDefault="00A67FE9">
      <w:bookmarkStart w:id="0" w:name="_GoBack"/>
      <w:bookmarkEnd w:id="0"/>
    </w:p>
    <w:sectPr w:rsidR="00A67FE9" w:rsidSect="00607C65">
      <w:pgSz w:w="12240" w:h="15840"/>
      <w:pgMar w:top="720" w:right="720" w:bottom="864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600B0"/>
    <w:multiLevelType w:val="hybridMultilevel"/>
    <w:tmpl w:val="1A241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9453AE"/>
    <w:multiLevelType w:val="hybridMultilevel"/>
    <w:tmpl w:val="21FC30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FC577C"/>
    <w:multiLevelType w:val="hybridMultilevel"/>
    <w:tmpl w:val="4C2E0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5CF"/>
    <w:rsid w:val="000A6DEE"/>
    <w:rsid w:val="001925CF"/>
    <w:rsid w:val="001E6CEB"/>
    <w:rsid w:val="00223029"/>
    <w:rsid w:val="00315EDF"/>
    <w:rsid w:val="0038403B"/>
    <w:rsid w:val="005A3D56"/>
    <w:rsid w:val="00607C65"/>
    <w:rsid w:val="00A67FE9"/>
    <w:rsid w:val="00CF3085"/>
    <w:rsid w:val="00D52967"/>
    <w:rsid w:val="00FF40F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DA01B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0FA"/>
    <w:rPr>
      <w:rFonts w:asciiTheme="minorHAnsi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925CF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character" w:styleId="Strong">
    <w:name w:val="Strong"/>
    <w:basedOn w:val="DefaultParagraphFont"/>
    <w:uiPriority w:val="22"/>
    <w:qFormat/>
    <w:rsid w:val="001925CF"/>
    <w:rPr>
      <w:b/>
      <w:bCs/>
    </w:rPr>
  </w:style>
  <w:style w:type="character" w:styleId="Emphasis">
    <w:name w:val="Emphasis"/>
    <w:basedOn w:val="DefaultParagraphFont"/>
    <w:uiPriority w:val="20"/>
    <w:qFormat/>
    <w:rsid w:val="001925CF"/>
    <w:rPr>
      <w:i/>
      <w:iCs/>
    </w:rPr>
  </w:style>
  <w:style w:type="paragraph" w:styleId="ListParagraph">
    <w:name w:val="List Paragraph"/>
    <w:basedOn w:val="Normal"/>
    <w:uiPriority w:val="34"/>
    <w:qFormat/>
    <w:rsid w:val="00CF308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F308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0FA"/>
    <w:rPr>
      <w:rFonts w:asciiTheme="minorHAnsi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925CF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character" w:styleId="Strong">
    <w:name w:val="Strong"/>
    <w:basedOn w:val="DefaultParagraphFont"/>
    <w:uiPriority w:val="22"/>
    <w:qFormat/>
    <w:rsid w:val="001925CF"/>
    <w:rPr>
      <w:b/>
      <w:bCs/>
    </w:rPr>
  </w:style>
  <w:style w:type="character" w:styleId="Emphasis">
    <w:name w:val="Emphasis"/>
    <w:basedOn w:val="DefaultParagraphFont"/>
    <w:uiPriority w:val="20"/>
    <w:qFormat/>
    <w:rsid w:val="001925CF"/>
    <w:rPr>
      <w:i/>
      <w:iCs/>
    </w:rPr>
  </w:style>
  <w:style w:type="paragraph" w:styleId="ListParagraph">
    <w:name w:val="List Paragraph"/>
    <w:basedOn w:val="Normal"/>
    <w:uiPriority w:val="34"/>
    <w:qFormat/>
    <w:rsid w:val="00CF308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F308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13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244</Words>
  <Characters>1397</Characters>
  <Application>Microsoft Macintosh Word</Application>
  <DocSecurity>0</DocSecurity>
  <Lines>11</Lines>
  <Paragraphs>3</Paragraphs>
  <ScaleCrop>false</ScaleCrop>
  <Company>Abraham Lincoln High School</Company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L. Cohen</dc:creator>
  <cp:keywords/>
  <dc:description/>
  <cp:lastModifiedBy>Amy L. Cohen</cp:lastModifiedBy>
  <cp:revision>2</cp:revision>
  <dcterms:created xsi:type="dcterms:W3CDTF">2011-05-24T18:59:00Z</dcterms:created>
  <dcterms:modified xsi:type="dcterms:W3CDTF">2011-05-24T18:59:00Z</dcterms:modified>
</cp:coreProperties>
</file>